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3B" w:rsidRDefault="002D2AB0" w:rsidP="002D2AB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D2AB0" w:rsidRPr="00AA7388" w:rsidRDefault="002D2AB0" w:rsidP="002D2AB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 xml:space="preserve">об убытии иностранного гражданина или лица без гражданства из места </w:t>
      </w: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>пребывания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подразделения по вопросам миграции территориального органа МВД России на региональном или районном уровне)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с учета по месту пребывания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(дата убытия из места пребывания,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рождения,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Принимающая сторона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физического лица или представителя организации, телефон)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серия, номер документа, удостоверяющего личность, кем и когда выдан, срок действия)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предоставившего уведомление об убытии иностранного гражданина или лица без гражданства из мест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линия отрыва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отрывная часть уведомления об убытии иностранного гражданина или лица без гражданства из места пребывания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>Уведомление об убытии иностранного гражданина или лица без гражданства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рождения, гражданство (подданство))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сдано.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2AB0" w:rsidRDefault="002D2AB0" w:rsidP="002D2AB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D2AB0">
        <w:rPr>
          <w:rFonts w:ascii="Times New Roman" w:hAnsi="Times New Roman" w:cs="Times New Roman"/>
          <w:sz w:val="20"/>
          <w:szCs w:val="20"/>
        </w:rPr>
        <w:t xml:space="preserve">Оборотная сторона уведомления </w:t>
      </w:r>
      <w:r w:rsidRPr="002D2AB0">
        <w:rPr>
          <w:rFonts w:ascii="Times New Roman" w:hAnsi="Times New Roman" w:cs="Times New Roman"/>
          <w:sz w:val="20"/>
          <w:szCs w:val="20"/>
        </w:rPr>
        <w:t>об убытии иностранного гражданина или лица без гражданства из места пребывания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D2AB0" w:rsidRPr="002D2AB0" w:rsidRDefault="002D2AB0" w:rsidP="002D2AB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с учета по месту пребывания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убытия из места пребывания,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рождения,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предоставившего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/>
    <w:p w:rsidR="00BF7729" w:rsidRDefault="00BF7729"/>
    <w:sectPr w:rsidR="00BF7729" w:rsidSect="0073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8"/>
    <w:rsid w:val="000540C6"/>
    <w:rsid w:val="000D7096"/>
    <w:rsid w:val="001E6C3C"/>
    <w:rsid w:val="002D2AB0"/>
    <w:rsid w:val="00587DB2"/>
    <w:rsid w:val="006E76E5"/>
    <w:rsid w:val="00731868"/>
    <w:rsid w:val="00943752"/>
    <w:rsid w:val="00990182"/>
    <w:rsid w:val="00A87B20"/>
    <w:rsid w:val="00AA7388"/>
    <w:rsid w:val="00BF7729"/>
    <w:rsid w:val="00C80284"/>
    <w:rsid w:val="00C8113B"/>
    <w:rsid w:val="00E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616"/>
  <w15:docId w15:val="{0D72B248-854B-4BC8-89F3-FE3FE58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dcterms:created xsi:type="dcterms:W3CDTF">2018-10-09T14:19:00Z</dcterms:created>
  <dcterms:modified xsi:type="dcterms:W3CDTF">2018-10-09T14:19:00Z</dcterms:modified>
</cp:coreProperties>
</file>