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3B" w:rsidRDefault="002D2AB0" w:rsidP="002D2AB0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D2AB0" w:rsidRPr="00AA7388" w:rsidRDefault="002D2AB0" w:rsidP="002D2AB0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113B" w:rsidRPr="002D2AB0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AB0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C8113B" w:rsidRPr="002D2AB0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AB0">
        <w:rPr>
          <w:rFonts w:ascii="Times New Roman" w:hAnsi="Times New Roman" w:cs="Times New Roman"/>
          <w:b/>
          <w:sz w:val="26"/>
          <w:szCs w:val="26"/>
        </w:rPr>
        <w:t xml:space="preserve">об убытии иностранного гражданина или лица без гражданства из места </w:t>
      </w:r>
    </w:p>
    <w:p w:rsidR="00C8113B" w:rsidRPr="002D2AB0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AB0">
        <w:rPr>
          <w:rFonts w:ascii="Times New Roman" w:hAnsi="Times New Roman" w:cs="Times New Roman"/>
          <w:b/>
          <w:sz w:val="26"/>
          <w:szCs w:val="26"/>
        </w:rPr>
        <w:t>пребывания</w:t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3B" w:rsidRPr="00B01299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29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365D8B" w:rsidRPr="00B01299">
        <w:rPr>
          <w:rFonts w:ascii="Times New Roman" w:hAnsi="Times New Roman" w:cs="Times New Roman"/>
          <w:sz w:val="24"/>
          <w:szCs w:val="24"/>
          <w:u w:val="single"/>
        </w:rPr>
        <w:t>МВД России по Санкт-Петербургу и Ленинградской области</w:t>
      </w:r>
      <w:r w:rsidRPr="00B012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12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12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12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подразделения по вопросам миграции территориального органа МВД России на региональном или районном уровне)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снять с учета по месту пребывания </w:t>
      </w:r>
      <w:r w:rsidRPr="00B0129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65D8B" w:rsidRPr="00B01299">
        <w:rPr>
          <w:rFonts w:ascii="Times New Roman" w:hAnsi="Times New Roman" w:cs="Times New Roman"/>
          <w:sz w:val="24"/>
          <w:szCs w:val="24"/>
          <w:u w:val="single"/>
        </w:rPr>
        <w:t>08.10.2018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(дата убытия из места пребывания,</w:t>
      </w:r>
    </w:p>
    <w:p w:rsidR="00C8113B" w:rsidRDefault="00365D8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Лунтя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Иван Иванович, 07.03.1980</w:t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Ф.И.О., дата рождения,</w:t>
      </w:r>
    </w:p>
    <w:p w:rsidR="00C8113B" w:rsidRDefault="00365D8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Республика Молдова</w:t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гражданство (подданство)</w:t>
      </w:r>
    </w:p>
    <w:p w:rsidR="00C8113B" w:rsidRDefault="00DF1D7A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Санкт-Петербург, ул. Пушкина 55,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адрес места пребывания, указанный в уведомлении о прибытии иностранного гражданина или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лица без гражданства в место пребывания)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Принимающая сторона </w:t>
      </w:r>
      <w:r w:rsidR="00DF1D7A" w:rsidRPr="00DF1D7A">
        <w:rPr>
          <w:rFonts w:ascii="Times New Roman" w:hAnsi="Times New Roman" w:cs="Times New Roman"/>
          <w:sz w:val="24"/>
          <w:szCs w:val="24"/>
          <w:u w:val="single"/>
        </w:rPr>
        <w:t>Петров Сергей Владимирович, +7 905 111 22 33</w:t>
      </w:r>
    </w:p>
    <w:p w:rsidR="00C8113B" w:rsidRDefault="00C8113B" w:rsidP="00C8113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физического лица или представителя организации, телефон)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2B172E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8113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C8113B" w:rsidRDefault="00DF1D7A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 4004 111 222 выдан 12.10.2002 ТП№62 УФМС по СПб и Л.О.</w:t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(наименование, серия, номер документа, удостоверяющего личность, кем и когда выдан, срок действия)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предоставившего уведомление об убытии иностранного гражданина или лица без гражданства из мест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B172E">
        <w:rPr>
          <w:rFonts w:ascii="Times New Roman" w:hAnsi="Times New Roman" w:cs="Times New Roman"/>
          <w:sz w:val="24"/>
          <w:szCs w:val="24"/>
          <w:u w:val="single"/>
        </w:rPr>
        <w:t xml:space="preserve">Ф.И.О. </w:t>
      </w:r>
      <w:r w:rsidR="00DF1D7A">
        <w:rPr>
          <w:rFonts w:ascii="Times New Roman" w:hAnsi="Times New Roman" w:cs="Times New Roman"/>
          <w:sz w:val="24"/>
          <w:szCs w:val="24"/>
          <w:u w:val="single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должностного лица, принявшего уведомление об убытии иностранного гражданина или лица без гражданства из места пребывания </w:t>
      </w:r>
      <w:r w:rsidR="002B172E">
        <w:rPr>
          <w:rFonts w:ascii="Times New Roman" w:hAnsi="Times New Roman" w:cs="Times New Roman"/>
          <w:sz w:val="24"/>
          <w:szCs w:val="24"/>
          <w:u w:val="single"/>
        </w:rPr>
        <w:tab/>
      </w:r>
      <w:r w:rsidR="002B172E">
        <w:rPr>
          <w:rFonts w:ascii="Times New Roman" w:hAnsi="Times New Roman" w:cs="Times New Roman"/>
          <w:sz w:val="24"/>
          <w:szCs w:val="24"/>
          <w:u w:val="single"/>
        </w:rPr>
        <w:t>Ф.И.О. Подпись</w:t>
      </w:r>
      <w:r w:rsidR="002B172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8113B" w:rsidRDefault="00C8113B" w:rsidP="00C8113B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(должность, Ф.И.О., подпись)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1D7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1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D7A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F1D7A">
        <w:rPr>
          <w:rFonts w:ascii="Times New Roman" w:hAnsi="Times New Roman" w:cs="Times New Roman"/>
          <w:sz w:val="24"/>
          <w:szCs w:val="24"/>
        </w:rPr>
        <w:t>018</w:t>
      </w:r>
      <w:proofErr w:type="gramEnd"/>
      <w:r w:rsidR="00DF1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>линия отрыва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отрывная часть уведомления об убытии иностранного гражданина или лица без гражданства из места пребывания</w:t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13B" w:rsidRPr="002D2AB0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AB0">
        <w:rPr>
          <w:rFonts w:ascii="Times New Roman" w:hAnsi="Times New Roman" w:cs="Times New Roman"/>
          <w:b/>
          <w:sz w:val="26"/>
          <w:szCs w:val="26"/>
        </w:rPr>
        <w:t>Уведомление об убытии иностранного гражданина или лица без гражданства</w:t>
      </w:r>
    </w:p>
    <w:p w:rsidR="00B01299" w:rsidRDefault="00B01299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DF1D7A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Лунтя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Иван Иванович, 07.03.1980, Республика Молдова</w:t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рождения, гражданство (подданство))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сдано.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должностного лица, принявшего уведомление об убытии иностранного гражданина или лица без гражданства из места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F1D7A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(должность, Ф.И.О., подпись)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1D7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1D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F1D7A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2AB0" w:rsidRDefault="002D2AB0" w:rsidP="002D2AB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2D2AB0">
        <w:rPr>
          <w:rFonts w:ascii="Times New Roman" w:hAnsi="Times New Roman" w:cs="Times New Roman"/>
          <w:sz w:val="20"/>
          <w:szCs w:val="20"/>
        </w:rPr>
        <w:t>Оборотная сторона уведомления об убытии иностранного гражданина или лица без гражданства из места пребывания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D2AB0" w:rsidRPr="002D2AB0" w:rsidRDefault="002D2AB0" w:rsidP="002D2AB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снять с учета по месту пребывания </w:t>
      </w:r>
      <w:r w:rsidRPr="00B0129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F1D7A" w:rsidRPr="00B01299">
        <w:rPr>
          <w:rFonts w:ascii="Times New Roman" w:hAnsi="Times New Roman" w:cs="Times New Roman"/>
          <w:sz w:val="24"/>
          <w:szCs w:val="24"/>
          <w:u w:val="single"/>
        </w:rPr>
        <w:t>08.10.2018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убытия из места пребывания,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DF1D7A">
        <w:rPr>
          <w:rFonts w:ascii="Times New Roman" w:hAnsi="Times New Roman" w:cs="Times New Roman"/>
          <w:sz w:val="24"/>
          <w:szCs w:val="24"/>
          <w:u w:val="single"/>
        </w:rPr>
        <w:t>Лунтя</w:t>
      </w:r>
      <w:proofErr w:type="spellEnd"/>
      <w:r w:rsidR="00DF1D7A">
        <w:rPr>
          <w:rFonts w:ascii="Times New Roman" w:hAnsi="Times New Roman" w:cs="Times New Roman"/>
          <w:sz w:val="24"/>
          <w:szCs w:val="24"/>
          <w:u w:val="single"/>
        </w:rPr>
        <w:t xml:space="preserve"> Иван Иванович, 07.03.1980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Ф.И.О., дата рождения</w:t>
      </w:r>
    </w:p>
    <w:p w:rsidR="00C8113B" w:rsidRDefault="00DF1D7A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Республика Молдова</w:t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гражданство (подданство)</w:t>
      </w:r>
    </w:p>
    <w:p w:rsidR="00C8113B" w:rsidRDefault="00DF1D7A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Санкт-Петербург, ул. Пушкина 55,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11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адрес места пребывания, указанный в уведомлении о прибытии иностранного гражданина или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лица без гражданства в место пребывания)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Ф.И.О., дата рождения,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гражданство (подданство)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адрес места пребывания, указанный в уведомлении о прибытии иностранного гражданина или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лица без гражданства в место пребывания)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предоставившего уведомление об убытии иностранного гражданина или лица без гражданства из места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F1D7A">
        <w:rPr>
          <w:rFonts w:ascii="Times New Roman" w:hAnsi="Times New Roman" w:cs="Times New Roman"/>
          <w:sz w:val="24"/>
          <w:szCs w:val="24"/>
          <w:u w:val="single"/>
        </w:rPr>
        <w:t>Ф.И.О. Подпись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должностного лица, принявшего уведомление об убытии иностранного гражданина или лица без гражданства из места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F1D7A">
        <w:rPr>
          <w:rFonts w:ascii="Times New Roman" w:hAnsi="Times New Roman" w:cs="Times New Roman"/>
          <w:sz w:val="24"/>
          <w:szCs w:val="24"/>
          <w:u w:val="single"/>
        </w:rPr>
        <w:t>Подпись. Ф.И.О.</w:t>
      </w:r>
    </w:p>
    <w:p w:rsidR="00C8113B" w:rsidRDefault="00C8113B" w:rsidP="00C8113B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(должность, Ф.И.О., подпись)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1D7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1D7A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1D7A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13B" w:rsidRDefault="00C8113B" w:rsidP="00C8113B"/>
    <w:p w:rsidR="00BF7729" w:rsidRDefault="00BF7729"/>
    <w:sectPr w:rsidR="00BF7729" w:rsidSect="0073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88"/>
    <w:rsid w:val="000540C6"/>
    <w:rsid w:val="000D7096"/>
    <w:rsid w:val="001E6C3C"/>
    <w:rsid w:val="002B172E"/>
    <w:rsid w:val="002D2AB0"/>
    <w:rsid w:val="00365D8B"/>
    <w:rsid w:val="003D5384"/>
    <w:rsid w:val="00587DB2"/>
    <w:rsid w:val="006E76E5"/>
    <w:rsid w:val="00731868"/>
    <w:rsid w:val="00943752"/>
    <w:rsid w:val="00990182"/>
    <w:rsid w:val="009D6BD0"/>
    <w:rsid w:val="00A87B20"/>
    <w:rsid w:val="00AA7388"/>
    <w:rsid w:val="00B01299"/>
    <w:rsid w:val="00BF7729"/>
    <w:rsid w:val="00C80284"/>
    <w:rsid w:val="00C8113B"/>
    <w:rsid w:val="00DF1D7A"/>
    <w:rsid w:val="00E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5A98"/>
  <w15:docId w15:val="{0D72B248-854B-4BC8-89F3-FE3FE58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cp:lastPrinted>2018-10-09T15:07:00Z</cp:lastPrinted>
  <dcterms:created xsi:type="dcterms:W3CDTF">2018-10-09T14:22:00Z</dcterms:created>
  <dcterms:modified xsi:type="dcterms:W3CDTF">2018-10-09T15:08:00Z</dcterms:modified>
</cp:coreProperties>
</file>